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A2D96" w:rsidRDefault="00F12A6C">
      <w:pPr>
        <w:jc w:val="center"/>
        <w:rPr>
          <w:b/>
        </w:rPr>
      </w:pPr>
      <w:bookmarkStart w:id="0" w:name="_GoBack"/>
      <w:bookmarkEnd w:id="0"/>
      <w:r>
        <w:rPr>
          <w:b/>
        </w:rPr>
        <w:t>North Mercer Scholarships</w:t>
      </w:r>
    </w:p>
    <w:p w14:paraId="00000002" w14:textId="77777777" w:rsidR="000A2D96" w:rsidRDefault="000A2D96">
      <w:pPr>
        <w:jc w:val="center"/>
        <w:rPr>
          <w:b/>
        </w:rPr>
      </w:pPr>
    </w:p>
    <w:p w14:paraId="00000003" w14:textId="77777777" w:rsidR="000A2D96" w:rsidRDefault="000A2D96">
      <w:pPr>
        <w:rPr>
          <w:b/>
        </w:rPr>
      </w:pPr>
    </w:p>
    <w:p w14:paraId="00000004" w14:textId="77777777" w:rsidR="000A2D96" w:rsidRDefault="00F12A6C">
      <w:pPr>
        <w:rPr>
          <w:b/>
        </w:rPr>
      </w:pPr>
      <w:r>
        <w:rPr>
          <w:b/>
        </w:rPr>
        <w:t>October:</w:t>
      </w:r>
    </w:p>
    <w:p w14:paraId="00000005" w14:textId="77777777" w:rsidR="000A2D96" w:rsidRDefault="00F12A6C">
      <w:r>
        <w:t>Hagan Scholarship</w:t>
      </w:r>
    </w:p>
    <w:p w14:paraId="00000006" w14:textId="77777777" w:rsidR="000A2D96" w:rsidRDefault="00F12A6C">
      <w:r>
        <w:t>Coca-Cola Scholarship</w:t>
      </w:r>
    </w:p>
    <w:p w14:paraId="00000007" w14:textId="77777777" w:rsidR="000A2D96" w:rsidRDefault="000A2D96"/>
    <w:p w14:paraId="00000008" w14:textId="77777777" w:rsidR="000A2D96" w:rsidRDefault="00F12A6C">
      <w:pPr>
        <w:rPr>
          <w:b/>
        </w:rPr>
      </w:pPr>
      <w:r>
        <w:rPr>
          <w:b/>
        </w:rPr>
        <w:t>November:</w:t>
      </w:r>
    </w:p>
    <w:p w14:paraId="00000009" w14:textId="77777777" w:rsidR="000A2D96" w:rsidRDefault="00F12A6C">
      <w:r>
        <w:t>Elks Lodge</w:t>
      </w:r>
    </w:p>
    <w:p w14:paraId="0000000A" w14:textId="77777777" w:rsidR="000A2D96" w:rsidRDefault="000A2D96"/>
    <w:p w14:paraId="0000000B" w14:textId="77777777" w:rsidR="000A2D96" w:rsidRDefault="000A2D96"/>
    <w:p w14:paraId="0000000C" w14:textId="77777777" w:rsidR="000A2D96" w:rsidRDefault="00F12A6C">
      <w:pPr>
        <w:rPr>
          <w:b/>
        </w:rPr>
      </w:pPr>
      <w:r>
        <w:rPr>
          <w:b/>
        </w:rPr>
        <w:t>December:</w:t>
      </w:r>
    </w:p>
    <w:p w14:paraId="0000000D" w14:textId="77777777" w:rsidR="000A2D96" w:rsidRDefault="00F12A6C">
      <w:r>
        <w:t>4-year Institutional Scholarships</w:t>
      </w:r>
    </w:p>
    <w:p w14:paraId="0000000E" w14:textId="77777777" w:rsidR="000A2D96" w:rsidRDefault="000A2D96"/>
    <w:p w14:paraId="0000000F" w14:textId="77777777" w:rsidR="000A2D96" w:rsidRDefault="00F12A6C">
      <w:pPr>
        <w:rPr>
          <w:b/>
        </w:rPr>
      </w:pPr>
      <w:r>
        <w:rPr>
          <w:b/>
        </w:rPr>
        <w:t>January:</w:t>
      </w:r>
    </w:p>
    <w:p w14:paraId="00000010" w14:textId="77777777" w:rsidR="000A2D96" w:rsidRDefault="000A2D96">
      <w:pPr>
        <w:rPr>
          <w:b/>
        </w:rPr>
      </w:pPr>
    </w:p>
    <w:p w14:paraId="00000011" w14:textId="77777777" w:rsidR="000A2D96" w:rsidRDefault="00F12A6C">
      <w:pPr>
        <w:rPr>
          <w:b/>
        </w:rPr>
      </w:pPr>
      <w:r>
        <w:rPr>
          <w:b/>
        </w:rPr>
        <w:t>February:</w:t>
      </w:r>
    </w:p>
    <w:p w14:paraId="00000012" w14:textId="77777777" w:rsidR="000A2D96" w:rsidRDefault="00F12A6C">
      <w:r>
        <w:t>GRM Scholarship, February 15th</w:t>
      </w:r>
    </w:p>
    <w:p w14:paraId="00000013" w14:textId="77777777" w:rsidR="000A2D96" w:rsidRDefault="00F12A6C">
      <w:r>
        <w:t>North Missouri Mutual State Scholarship, February 25th</w:t>
      </w:r>
    </w:p>
    <w:p w14:paraId="00000014" w14:textId="77777777" w:rsidR="000A2D96" w:rsidRDefault="000A2D96"/>
    <w:p w14:paraId="00000015" w14:textId="77777777" w:rsidR="000A2D96" w:rsidRDefault="00F12A6C">
      <w:pPr>
        <w:rPr>
          <w:b/>
        </w:rPr>
      </w:pPr>
      <w:r>
        <w:rPr>
          <w:b/>
        </w:rPr>
        <w:t>March:</w:t>
      </w:r>
    </w:p>
    <w:p w14:paraId="00000016" w14:textId="77777777" w:rsidR="000A2D96" w:rsidRDefault="00F12A6C">
      <w:r>
        <w:t>Farm Kids Ag Scholarship</w:t>
      </w:r>
    </w:p>
    <w:p w14:paraId="00000017" w14:textId="77777777" w:rsidR="000A2D96" w:rsidRDefault="00F12A6C">
      <w:r>
        <w:t xml:space="preserve">MOACAC Braxton </w:t>
      </w:r>
      <w:proofErr w:type="spellStart"/>
      <w:r>
        <w:t>Rethwisch</w:t>
      </w:r>
      <w:proofErr w:type="spellEnd"/>
      <w:r>
        <w:t xml:space="preserve"> Scholarship, March 1st</w:t>
      </w:r>
    </w:p>
    <w:p w14:paraId="00000018" w14:textId="77777777" w:rsidR="000A2D96" w:rsidRDefault="00F12A6C">
      <w:r>
        <w:t>MFA Scholarship, March 15th-$2000</w:t>
      </w:r>
    </w:p>
    <w:p w14:paraId="00000019" w14:textId="77777777" w:rsidR="000A2D96" w:rsidRDefault="00F12A6C">
      <w:r>
        <w:t>Mercer Baptist Scholarship, March 15th-$250</w:t>
      </w:r>
    </w:p>
    <w:p w14:paraId="0000001A" w14:textId="77777777" w:rsidR="000A2D96" w:rsidRDefault="00F12A6C">
      <w:r>
        <w:t>Missouri Farm Bureau Vocational Scholarship, March 1st</w:t>
      </w:r>
    </w:p>
    <w:p w14:paraId="0000001B" w14:textId="77777777" w:rsidR="000A2D96" w:rsidRDefault="00F12A6C">
      <w:r>
        <w:t>North Missouri Mutual Local Scholarship, Ma</w:t>
      </w:r>
      <w:r>
        <w:t>rch 15th-$250</w:t>
      </w:r>
    </w:p>
    <w:p w14:paraId="0000001C" w14:textId="77777777" w:rsidR="000A2D96" w:rsidRDefault="00F12A6C">
      <w:r>
        <w:t>Farmer’s Bank Scholarship, March 29th-$500</w:t>
      </w:r>
    </w:p>
    <w:p w14:paraId="0000001D" w14:textId="77777777" w:rsidR="000A2D96" w:rsidRDefault="00F12A6C">
      <w:r>
        <w:t>Smithfield Community Scholarship, March 29th</w:t>
      </w:r>
    </w:p>
    <w:p w14:paraId="0000001E" w14:textId="77777777" w:rsidR="000A2D96" w:rsidRDefault="00F12A6C">
      <w:r>
        <w:t>Smithfield Family Scholarship, March 29th</w:t>
      </w:r>
    </w:p>
    <w:p w14:paraId="0000001F" w14:textId="77777777" w:rsidR="000A2D96" w:rsidRDefault="00F12A6C">
      <w:r>
        <w:t>Masonic Lodge Scholarship, March 31st</w:t>
      </w:r>
    </w:p>
    <w:p w14:paraId="00000020" w14:textId="77777777" w:rsidR="000A2D96" w:rsidRDefault="000A2D96"/>
    <w:p w14:paraId="00000021" w14:textId="77777777" w:rsidR="000A2D96" w:rsidRDefault="000A2D96"/>
    <w:p w14:paraId="00000022" w14:textId="77777777" w:rsidR="000A2D96" w:rsidRDefault="00F12A6C">
      <w:pPr>
        <w:rPr>
          <w:b/>
        </w:rPr>
      </w:pPr>
      <w:r>
        <w:rPr>
          <w:b/>
        </w:rPr>
        <w:t>April:</w:t>
      </w:r>
    </w:p>
    <w:p w14:paraId="00000023" w14:textId="77777777" w:rsidR="000A2D96" w:rsidRDefault="00F12A6C">
      <w:r>
        <w:t>Jack Derry Scholarship, April 1st-$500</w:t>
      </w:r>
    </w:p>
    <w:p w14:paraId="00000024" w14:textId="77777777" w:rsidR="000A2D96" w:rsidRDefault="00F12A6C">
      <w:r>
        <w:t>The Educational Scholarship, April 1st-$500</w:t>
      </w:r>
    </w:p>
    <w:p w14:paraId="00000025" w14:textId="77777777" w:rsidR="000A2D96" w:rsidRDefault="00F12A6C">
      <w:r>
        <w:t>Missouri Farm Bureau Scholarship, April 1st</w:t>
      </w:r>
    </w:p>
    <w:p w14:paraId="00000026" w14:textId="77777777" w:rsidR="000A2D96" w:rsidRDefault="00F12A6C">
      <w:r>
        <w:t>NCMC Foundational &amp; Institutional Scholarships, April 1st</w:t>
      </w:r>
    </w:p>
    <w:p w14:paraId="00000027" w14:textId="77777777" w:rsidR="000A2D96" w:rsidRDefault="00F12A6C">
      <w:r>
        <w:t>Wright Memorial Hospital Scholarship, April 1st-$1000</w:t>
      </w:r>
    </w:p>
    <w:p w14:paraId="00000028" w14:textId="77777777" w:rsidR="000A2D96" w:rsidRDefault="00F12A6C">
      <w:r>
        <w:t>North Mercer Alumni Scholarship, April 1st-$300</w:t>
      </w:r>
    </w:p>
    <w:p w14:paraId="00000029" w14:textId="77777777" w:rsidR="000A2D96" w:rsidRDefault="00F12A6C">
      <w:r>
        <w:t>J. Morga</w:t>
      </w:r>
      <w:r>
        <w:t xml:space="preserve">n &amp; </w:t>
      </w:r>
      <w:proofErr w:type="spellStart"/>
      <w:r>
        <w:t>Jeania</w:t>
      </w:r>
      <w:proofErr w:type="spellEnd"/>
      <w:r>
        <w:t xml:space="preserve"> Donelson Memorial Scholarship, April 1st-$500</w:t>
      </w:r>
    </w:p>
    <w:p w14:paraId="0000002A" w14:textId="77777777" w:rsidR="000A2D96" w:rsidRDefault="00F12A6C">
      <w:r>
        <w:t>William H. Casey Educational Scholarship (CTA), April 1st-$250</w:t>
      </w:r>
    </w:p>
    <w:p w14:paraId="0000002B" w14:textId="77777777" w:rsidR="000A2D96" w:rsidRDefault="00F12A6C">
      <w:r>
        <w:t>North Mercer FFA Scholarship, April 1st-$500</w:t>
      </w:r>
    </w:p>
    <w:p w14:paraId="0000002C" w14:textId="77777777" w:rsidR="000A2D96" w:rsidRDefault="00F12A6C">
      <w:r>
        <w:t>Preceptor Lambda Eta Scholarship, April 1st-$250-$300</w:t>
      </w:r>
    </w:p>
    <w:p w14:paraId="0000002D" w14:textId="77777777" w:rsidR="000A2D96" w:rsidRDefault="00F12A6C">
      <w:r>
        <w:lastRenderedPageBreak/>
        <w:t>Kent Donelson Ag Member Memorial Scho</w:t>
      </w:r>
      <w:r>
        <w:t>larship, April 15th-$500</w:t>
      </w:r>
    </w:p>
    <w:p w14:paraId="0000002E" w14:textId="77777777" w:rsidR="000A2D96" w:rsidRDefault="00F12A6C">
      <w:r>
        <w:t>GRTS Scholarships, April 15th</w:t>
      </w:r>
    </w:p>
    <w:p w14:paraId="0000002F" w14:textId="77777777" w:rsidR="000A2D96" w:rsidRDefault="00F12A6C">
      <w:r>
        <w:t>CHCSHI Scholarship, April 15th- $1000</w:t>
      </w:r>
    </w:p>
    <w:p w14:paraId="00000030" w14:textId="77777777" w:rsidR="000A2D96" w:rsidRDefault="00F12A6C">
      <w:r>
        <w:t>American Legion Ragan Hickman Post 477 Scholarship, April 15th-$300</w:t>
      </w:r>
    </w:p>
    <w:p w14:paraId="00000031" w14:textId="77777777" w:rsidR="000A2D96" w:rsidRDefault="00F12A6C">
      <w:r>
        <w:t>Saige Boswell Memorial Scholarship, April 15th-$500</w:t>
      </w:r>
    </w:p>
    <w:p w14:paraId="00000032" w14:textId="77777777" w:rsidR="000A2D96" w:rsidRDefault="00F12A6C">
      <w:proofErr w:type="spellStart"/>
      <w:r>
        <w:t>Leeper</w:t>
      </w:r>
      <w:proofErr w:type="spellEnd"/>
      <w:r>
        <w:t xml:space="preserve"> Foundation Scholarship, April 15th</w:t>
      </w:r>
    </w:p>
    <w:p w14:paraId="00000033" w14:textId="77777777" w:rsidR="000A2D96" w:rsidRDefault="00F12A6C">
      <w:r>
        <w:t>P</w:t>
      </w:r>
      <w:r>
        <w:t>erkins Technical Scholarship, April 15th-$500</w:t>
      </w:r>
    </w:p>
    <w:p w14:paraId="00000034" w14:textId="77777777" w:rsidR="000A2D96" w:rsidRDefault="00F12A6C">
      <w:proofErr w:type="spellStart"/>
      <w:r>
        <w:t>Brundage</w:t>
      </w:r>
      <w:proofErr w:type="spellEnd"/>
      <w:r>
        <w:t xml:space="preserve"> Vocational Scholarship, April 1st-$250</w:t>
      </w:r>
    </w:p>
    <w:p w14:paraId="00000035" w14:textId="77777777" w:rsidR="000A2D96" w:rsidRDefault="00F12A6C">
      <w:r>
        <w:t>Eddie Grimes Scholarship, April 15th</w:t>
      </w:r>
    </w:p>
    <w:p w14:paraId="00000036" w14:textId="77777777" w:rsidR="000A2D96" w:rsidRDefault="00F12A6C">
      <w:r>
        <w:t>ACCESS II Scholarship, April 26th</w:t>
      </w:r>
    </w:p>
    <w:p w14:paraId="00000037" w14:textId="77777777" w:rsidR="000A2D96" w:rsidRDefault="000A2D96"/>
    <w:p w14:paraId="00000038" w14:textId="77777777" w:rsidR="000A2D96" w:rsidRDefault="00F12A6C">
      <w:pPr>
        <w:rPr>
          <w:b/>
        </w:rPr>
      </w:pPr>
      <w:r>
        <w:rPr>
          <w:b/>
        </w:rPr>
        <w:t>May:</w:t>
      </w:r>
    </w:p>
    <w:sectPr w:rsidR="000A2D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96"/>
    <w:rsid w:val="000A2D96"/>
    <w:rsid w:val="00F1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40ABA-5EF7-40FF-94EA-B53CF6DE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Guilkey</dc:creator>
  <cp:lastModifiedBy>lguilkey</cp:lastModifiedBy>
  <cp:revision>2</cp:revision>
  <dcterms:created xsi:type="dcterms:W3CDTF">2019-05-13T14:16:00Z</dcterms:created>
  <dcterms:modified xsi:type="dcterms:W3CDTF">2019-05-13T14:16:00Z</dcterms:modified>
</cp:coreProperties>
</file>